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0" w:rsidRPr="00A26E90" w:rsidRDefault="00A26E90" w:rsidP="007D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Results, 2010</w:t>
      </w:r>
    </w:p>
    <w:p w:rsidR="00A900DD" w:rsidRPr="00701E89" w:rsidRDefault="00A900DD" w:rsidP="007D5C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Environmental Institute Assessment Survey </w:t>
      </w:r>
      <w:r w:rsidR="002304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all </w:t>
      </w:r>
      <w:r w:rsidR="008E2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tudents</w:t>
      </w:r>
    </w:p>
    <w:p w:rsidR="00A900DD" w:rsidRPr="00701E89" w:rsidRDefault="00A900DD" w:rsidP="00A900D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4F38D1" w:rsidRDefault="004F38D1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Note: in this summary, questions present on the form are in normal font, responses and explanations of data are in italics.</w:t>
      </w:r>
    </w:p>
    <w:p w:rsidR="00A900DD" w:rsidRPr="00701E89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 </w:t>
      </w:r>
    </w:p>
    <w:p w:rsidR="0012799E" w:rsidRDefault="0012799E" w:rsidP="00127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Questions:</w:t>
      </w:r>
    </w:p>
    <w:p w:rsidR="0012799E" w:rsidRPr="00A900DD" w:rsidRDefault="0012799E" w:rsidP="00127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00DD" w:rsidRDefault="0012799E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9E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educational objectives and career goals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 (</w:t>
      </w:r>
      <w:r w:rsidR="004E7363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where you stand, and any uncertainties you may have.  If you are deciding among options, briefly describe what these are)</w:t>
      </w:r>
    </w:p>
    <w:p w:rsidR="00E464B8" w:rsidRPr="0012799E" w:rsidRDefault="00E464B8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E90" w:rsidRDefault="00E464B8" w:rsidP="00E46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Table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 Summary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specificity of career goals</w:t>
      </w:r>
    </w:p>
    <w:p w:rsidR="001A0EAF" w:rsidRDefault="001A0EAF" w:rsidP="001A0E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career or graduate program(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U.of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M. school of natural resources)</w:t>
      </w:r>
    </w:p>
    <w:p w:rsidR="001A0EAF" w:rsidRDefault="001A0EAF" w:rsidP="001A0E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career or graduate program (work in renewable energy, graduate work in ecology)</w:t>
      </w:r>
    </w:p>
    <w:p w:rsidR="001A0EAF" w:rsidRDefault="001A0EAF" w:rsidP="001A0E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unsure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(something related to sustainability)</w:t>
      </w:r>
    </w:p>
    <w:p w:rsidR="00E464B8" w:rsidRPr="00E464B8" w:rsidRDefault="00E464B8" w:rsidP="00E46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0EAF" w:rsidRPr="00701E89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E8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8680" w:type="dxa"/>
        <w:tblInd w:w="94" w:type="dxa"/>
        <w:tblLook w:val="04A0"/>
      </w:tblPr>
      <w:tblGrid>
        <w:gridCol w:w="960"/>
        <w:gridCol w:w="961"/>
        <w:gridCol w:w="960"/>
        <w:gridCol w:w="960"/>
        <w:gridCol w:w="960"/>
        <w:gridCol w:w="960"/>
        <w:gridCol w:w="2920"/>
      </w:tblGrid>
      <w:tr w:rsidR="001A0EAF" w:rsidRPr="004F38D1" w:rsidTr="001A0E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focus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grad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job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undec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38D1">
              <w:rPr>
                <w:rFonts w:ascii="Arial" w:eastAsia="Times New Roman" w:hAnsi="Arial" w:cs="Arial"/>
                <w:i/>
                <w:sz w:val="20"/>
                <w:szCs w:val="20"/>
              </w:rPr>
              <w:t>senior next step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seeking employment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Grad school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Grad school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  <w:r w:rsidR="004F38D1" w:rsidRPr="004F38D1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self employed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  <w:r w:rsidR="004F38D1" w:rsidRPr="004F38D1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internship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  <w:r w:rsidR="004F38D1" w:rsidRPr="004F38D1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internship</w:t>
            </w:r>
          </w:p>
        </w:tc>
      </w:tr>
      <w:tr w:rsidR="001A0EAF" w:rsidRPr="004F38D1" w:rsidTr="001A0E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2010</w:t>
            </w:r>
            <w:r w:rsidR="004F38D1" w:rsidRPr="004F38D1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AF" w:rsidRPr="004F38D1" w:rsidRDefault="001A0EAF" w:rsidP="001A0E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>americorps</w:t>
            </w:r>
            <w:proofErr w:type="spellEnd"/>
            <w:r w:rsidRPr="004F38D1">
              <w:rPr>
                <w:rFonts w:ascii="Calibri" w:eastAsia="Times New Roman" w:hAnsi="Calibri" w:cs="Times New Roman"/>
                <w:i/>
                <w:color w:val="000000"/>
              </w:rPr>
              <w:t xml:space="preserve"> then grad school</w:t>
            </w:r>
          </w:p>
        </w:tc>
      </w:tr>
    </w:tbl>
    <w:p w:rsidR="00A900DD" w:rsidRPr="004F38D1" w:rsidRDefault="004F38D1" w:rsidP="004F38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</w:t>
      </w:r>
      <w:proofErr w:type="gramStart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</w:t>
      </w:r>
      <w:proofErr w:type="gramEnd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did not return form, information based on talking with student about plans</w:t>
      </w:r>
      <w:r w:rsidR="00A900DD"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   </w:t>
      </w: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D23" w:rsidRDefault="00F40D23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clarify or achieve these goals, what do you presently see as your biggest needs?</w:t>
      </w:r>
    </w:p>
    <w:p w:rsidR="00A26E90" w:rsidRDefault="00A26E90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D23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Freshmen</w:t>
      </w:r>
    </w:p>
    <w:p w:rsidR="00F40D23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Courses available</w:t>
      </w:r>
      <w:r w:rsidR="00A26E90"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when needed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 opportunities available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Courses available</w:t>
      </w:r>
      <w:r w:rsidR="00A26E90"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when needed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Learn about specific issues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Guidance from faculty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Exposure to people and careers</w:t>
      </w:r>
    </w:p>
    <w:p w:rsidR="00F40D23" w:rsidRPr="004F38D1" w:rsidRDefault="00F40D23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Sophomores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Learn about career opportunities in math/environment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Time to take environmental courses </w:t>
      </w:r>
      <w:proofErr w:type="spellStart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vs</w:t>
      </w:r>
      <w:proofErr w:type="spellEnd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required courses</w:t>
      </w:r>
    </w:p>
    <w:p w:rsidR="001753D2" w:rsidRPr="004F38D1" w:rsidRDefault="009F7645" w:rsidP="00E153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Exposure to variety of professionals</w:t>
      </w:r>
    </w:p>
    <w:p w:rsidR="001753D2" w:rsidRPr="004F38D1" w:rsidRDefault="001753D2" w:rsidP="00E153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Environmental policy courses</w:t>
      </w:r>
    </w:p>
    <w:p w:rsidR="001753D2" w:rsidRPr="004F38D1" w:rsidRDefault="001753D2" w:rsidP="00E153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Advice on career choices</w:t>
      </w:r>
    </w:p>
    <w:p w:rsidR="00E464B8" w:rsidRPr="004F38D1" w:rsidRDefault="001753D2" w:rsidP="00E153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Hope to find direction in courses</w:t>
      </w:r>
    </w:p>
    <w:p w:rsidR="001753D2" w:rsidRPr="004F38D1" w:rsidRDefault="001753D2" w:rsidP="00E15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Juniors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Better understanding of educational career paths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 experience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Advising about graduate school &amp; available career options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Shadowing opportunities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 appropriate internship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in the </w:t>
      </w:r>
      <w:r w:rsidR="00F4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do you find valuable, and how does it help you</w:t>
      </w:r>
      <w:r w:rsidR="0012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99E">
        <w:rPr>
          <w:rFonts w:ascii="Times New Roman" w:eastAsia="Times New Roman" w:hAnsi="Times New Roman" w:cs="Times New Roman"/>
          <w:color w:val="000000"/>
          <w:sz w:val="24"/>
          <w:szCs w:val="24"/>
        </w:rPr>
        <w:t>Please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specific about program elements as possible.</w:t>
      </w:r>
    </w:p>
    <w:p w:rsidR="00E464B8" w:rsidRDefault="00E464B8" w:rsidP="00A90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621F0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Freshmen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Project involvement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Faculty advice</w:t>
      </w: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Interaction with upper classmen</w:t>
      </w:r>
    </w:p>
    <w:p w:rsidR="009F7645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Speakers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Access to information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Increased awareness of issues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Discussion at meetings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Support for student projects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F7645" w:rsidRPr="004F38D1" w:rsidRDefault="009F7645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Sophomores</w:t>
      </w:r>
    </w:p>
    <w:p w:rsidR="009F7645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Meeting faculty and students with shared interests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Access to information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Access to professionals on field trips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Leadership opportunities</w:t>
      </w:r>
    </w:p>
    <w:p w:rsidR="00D128E9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Interdisciplinary understanding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Community and group undertakings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Trips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Breadth of required classes</w:t>
      </w:r>
    </w:p>
    <w:p w:rsidR="00932DD2" w:rsidRPr="004F38D1" w:rsidRDefault="00932D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F7645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Juniors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Internship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Alumni speaking at seminars</w:t>
      </w:r>
    </w:p>
    <w:p w:rsidR="00A900DD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Curriculum’s flexibility</w:t>
      </w:r>
    </w:p>
    <w:p w:rsidR="00D128E9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Seminar</w:t>
      </w:r>
    </w:p>
    <w:p w:rsidR="00D128E9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Trips</w:t>
      </w:r>
    </w:p>
    <w:p w:rsidR="00D128E9" w:rsidRPr="004F38D1" w:rsidRDefault="00D128E9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 events</w:t>
      </w:r>
    </w:p>
    <w:p w:rsidR="001753D2" w:rsidRPr="004F38D1" w:rsidRDefault="001753D2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Community of like-minded individuals</w:t>
      </w:r>
    </w:p>
    <w:p w:rsidR="0012799E" w:rsidRPr="004F38D1" w:rsidRDefault="0012799E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would improve the </w:t>
      </w:r>
      <w:r w:rsidR="0012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for you?</w:t>
      </w:r>
    </w:p>
    <w:p w:rsidR="00E464B8" w:rsidRDefault="00E464B8" w:rsidP="00D12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Freshmen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Improvement in seminars; more structure and better attendance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hands on opportunities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activities sponsored</w:t>
      </w:r>
    </w:p>
    <w:p w:rsidR="008277C1" w:rsidRPr="004F38D1" w:rsidRDefault="008277C1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Day trips</w:t>
      </w:r>
    </w:p>
    <w:p w:rsidR="008277C1" w:rsidRPr="004F38D1" w:rsidRDefault="008277C1" w:rsidP="00D1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Guest speakers</w:t>
      </w:r>
    </w:p>
    <w:p w:rsidR="00862005" w:rsidRPr="004F38D1" w:rsidRDefault="00D128E9" w:rsidP="008620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Sophomores</w:t>
      </w:r>
    </w:p>
    <w:p w:rsidR="00862005" w:rsidRPr="004F38D1" w:rsidRDefault="00862005" w:rsidP="00862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More outside speakers</w:t>
      </w:r>
    </w:p>
    <w:p w:rsidR="00862005" w:rsidRPr="004F38D1" w:rsidRDefault="00862005" w:rsidP="00862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More emphasis on environment </w:t>
      </w:r>
      <w:proofErr w:type="spellStart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vs</w:t>
      </w:r>
      <w:proofErr w:type="spellEnd"/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sustainability</w:t>
      </w:r>
    </w:p>
    <w:p w:rsidR="00862005" w:rsidRPr="004F38D1" w:rsidRDefault="00862005" w:rsidP="00862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 all students present on an issue of interest once per semester</w:t>
      </w:r>
    </w:p>
    <w:p w:rsidR="008277C1" w:rsidRPr="004F38D1" w:rsidRDefault="008277C1" w:rsidP="00862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dynamic seminar meetings</w:t>
      </w:r>
    </w:p>
    <w:p w:rsidR="008277C1" w:rsidRPr="004F38D1" w:rsidRDefault="008277C1" w:rsidP="00862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ENVN classes</w:t>
      </w:r>
    </w:p>
    <w:p w:rsidR="00D128E9" w:rsidRPr="004F38D1" w:rsidRDefault="00D128E9" w:rsidP="00D128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38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Juniors</w:t>
      </w:r>
    </w:p>
    <w:p w:rsidR="0012799E" w:rsidRPr="004F38D1" w:rsidRDefault="0086200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activities</w:t>
      </w:r>
    </w:p>
    <w:p w:rsidR="00862005" w:rsidRDefault="0086200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outside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speakers; give each seminar focus on one issue of interest</w:t>
      </w:r>
    </w:p>
    <w:p w:rsidR="00862005" w:rsidRDefault="0086200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Mentoring experience with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 alum</w:t>
      </w:r>
      <w:proofErr w:type="gramEnd"/>
    </w:p>
    <w:p w:rsidR="00862005" w:rsidRDefault="00862005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social experiences and short trips</w:t>
      </w:r>
    </w:p>
    <w:p w:rsidR="008277C1" w:rsidRPr="00862005" w:rsidRDefault="008277C1" w:rsidP="00A90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More interactive meetings</w:t>
      </w:r>
    </w:p>
    <w:p w:rsidR="0012799E" w:rsidRDefault="0012799E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99E" w:rsidRDefault="0012799E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important </w:t>
      </w:r>
      <w:r w:rsidR="0033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 w:rsidRPr="0070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environmental Institute to you in… </w:t>
      </w:r>
    </w:p>
    <w:p w:rsidR="00A900DD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00DD" w:rsidRPr="00701E89" w:rsidRDefault="00A900DD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choosing</w:t>
      </w:r>
      <w:proofErr w:type="gramEnd"/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attend Albion College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 v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ery important;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somewhat important; 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4F38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__</w:t>
      </w:r>
      <w:r w:rsidR="00A75C43" w:rsidRPr="004F38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minor importance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277C1"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</w:t>
      </w:r>
      <w:r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at all</w:t>
      </w:r>
    </w:p>
    <w:p w:rsidR="00A900DD" w:rsidRDefault="00A900DD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DD" w:rsidRPr="00701E89" w:rsidRDefault="00A900DD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shaping your goals</w:t>
      </w:r>
    </w:p>
    <w:p w:rsidR="00A900DD" w:rsidRPr="00701E89" w:rsidRDefault="008277C1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111111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900DD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 v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ery important;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A900DD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0DD" w:rsidRP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somewhat important;  </w:t>
      </w:r>
      <w:r w:rsid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___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minor importance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900DD"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>__ none at all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900DD" w:rsidRPr="00701E89" w:rsidRDefault="00A900DD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you about environmental issues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 v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ery important;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somewhat important; 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___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minor importance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>__ none at all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900DD" w:rsidRPr="00701E89" w:rsidRDefault="00A900DD" w:rsidP="00A90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E89">
        <w:rPr>
          <w:rFonts w:ascii="Times New Roman" w:eastAsia="Times New Roman" w:hAnsi="Times New Roman" w:cs="Times New Roman"/>
          <w:color w:val="000000"/>
          <w:sz w:val="24"/>
          <w:szCs w:val="24"/>
        </w:rPr>
        <w:t>3 meeting students and faculty with similar values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1111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75C4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ery important;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somewhat important; 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___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minor importance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>__ none at all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900DD" w:rsidRPr="00701E89" w:rsidRDefault="00A900DD" w:rsidP="00A900D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1E8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900DD" w:rsidRPr="00701E89" w:rsidRDefault="00A900DD" w:rsidP="00A900D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900DD" w:rsidRPr="004F38D1" w:rsidRDefault="00A900DD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Compared to other programs at Albion, how important </w:t>
      </w:r>
      <w:r w:rsidR="0012799E" w:rsidRPr="004F3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</w:t>
      </w:r>
      <w:r w:rsidRPr="004F3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Institute to you</w:t>
      </w:r>
      <w:r w:rsidRPr="004F38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6E90" w:rsidRDefault="00A75C43" w:rsidP="00EB0C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277C1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11111</w:t>
      </w:r>
      <w:r w:rsidR="00D80C93"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 v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ery important;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4F38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0DD" w:rsidRP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somewhat important;  </w:t>
      </w:r>
      <w:r w:rsidR="00A900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___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minor importance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A900DD" w:rsidRP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0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900DD" w:rsidRPr="00A900DD">
        <w:rPr>
          <w:rFonts w:ascii="Times New Roman" w:eastAsia="Times New Roman" w:hAnsi="Times New Roman" w:cs="Times New Roman"/>
          <w:color w:val="000000"/>
          <w:sz w:val="24"/>
          <w:szCs w:val="24"/>
        </w:rPr>
        <w:t>__ none at all</w:t>
      </w:r>
    </w:p>
    <w:p w:rsidR="00EB0CEC" w:rsidRDefault="00EB0CEC" w:rsidP="00A90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464" w:rsidRPr="004113FA" w:rsidRDefault="00AD2464" w:rsidP="00A90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1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complete the following table, telling us what parts of the EI program mean to you.  </w:t>
      </w:r>
    </w:p>
    <w:p w:rsidR="006F6092" w:rsidRDefault="006F6092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64" w:rsidRDefault="00AD2464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yet participated in some of the elements, please check the first column.</w:t>
      </w:r>
    </w:p>
    <w:p w:rsidR="006F6092" w:rsidRDefault="006F6092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50" w:rsidRPr="009D0D50" w:rsidRDefault="009D0D50" w:rsidP="009D0D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D0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Table 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Summary of student responses to questions about importance of all elements of our program</w:t>
      </w:r>
    </w:p>
    <w:p w:rsidR="009D0D50" w:rsidRDefault="009D0D50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092" w:rsidRDefault="00AD2464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elements </w:t>
      </w:r>
      <w:r w:rsidR="009D0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have experience</w:t>
      </w:r>
      <w:r w:rsidR="009D0D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092">
        <w:rPr>
          <w:rFonts w:ascii="Times New Roman" w:eastAsia="Times New Roman" w:hAnsi="Times New Roman" w:cs="Times New Roman"/>
          <w:color w:val="000000"/>
          <w:sz w:val="24"/>
          <w:szCs w:val="24"/>
        </w:rPr>
        <w:t>rank as follows:</w:t>
      </w:r>
    </w:p>
    <w:p w:rsidR="006F6092" w:rsidRDefault="006F6092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little or no importance</w:t>
      </w:r>
    </w:p>
    <w:p w:rsidR="006F6092" w:rsidRDefault="006F6092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somewhat important, other factors more important</w:t>
      </w:r>
    </w:p>
    <w:p w:rsidR="006F6092" w:rsidRDefault="006F6092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important, one of several co-equal factors</w:t>
      </w:r>
    </w:p>
    <w:p w:rsidR="006F6092" w:rsidRDefault="006F6092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very important</w:t>
      </w:r>
    </w:p>
    <w:p w:rsidR="00D820CF" w:rsidRDefault="00D820CF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0CF" w:rsidRPr="00D820CF" w:rsidRDefault="00D820CF" w:rsidP="006F609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820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Note </w:t>
      </w:r>
      <w:r w:rsidR="002A2A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="002A2A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sequence of digits represent individual student’s responses.  More digits indicate that more students responded about that item.</w:t>
      </w:r>
      <w:r w:rsidR="004F38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first column is omitted from this summary</w:t>
      </w:r>
    </w:p>
    <w:p w:rsidR="00AD2464" w:rsidRDefault="00AD2464" w:rsidP="00A9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1278"/>
        <w:gridCol w:w="1440"/>
        <w:gridCol w:w="1350"/>
        <w:gridCol w:w="1620"/>
        <w:gridCol w:w="1440"/>
        <w:gridCol w:w="1350"/>
        <w:gridCol w:w="1440"/>
      </w:tblGrid>
      <w:tr w:rsidR="008A4757" w:rsidTr="008A4757">
        <w:trPr>
          <w:cantSplit/>
          <w:trHeight w:val="1826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4757" w:rsidRPr="004E7363" w:rsidRDefault="008A4757" w:rsidP="006F609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Helped me select my career</w:t>
            </w:r>
          </w:p>
        </w:tc>
        <w:tc>
          <w:tcPr>
            <w:tcW w:w="1350" w:type="dxa"/>
          </w:tcPr>
          <w:p w:rsidR="008A4757" w:rsidRDefault="008A4757" w:rsidP="006F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Taught me career specific skills</w:t>
            </w:r>
          </w:p>
        </w:tc>
        <w:tc>
          <w:tcPr>
            <w:tcW w:w="1620" w:type="dxa"/>
          </w:tcPr>
          <w:p w:rsidR="008A4757" w:rsidRDefault="008A4757" w:rsidP="006F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Showed me the interdisciplinary nature of environmental  issues</w:t>
            </w:r>
          </w:p>
        </w:tc>
        <w:tc>
          <w:tcPr>
            <w:tcW w:w="1440" w:type="dxa"/>
          </w:tcPr>
          <w:p w:rsidR="008A4757" w:rsidRDefault="008A4757" w:rsidP="006F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 my group skills</w:t>
            </w:r>
          </w:p>
        </w:tc>
        <w:tc>
          <w:tcPr>
            <w:tcW w:w="1350" w:type="dxa"/>
          </w:tcPr>
          <w:p w:rsidR="008A4757" w:rsidRDefault="008A4757" w:rsidP="006F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 my leadership skills</w:t>
            </w:r>
          </w:p>
        </w:tc>
        <w:tc>
          <w:tcPr>
            <w:tcW w:w="1440" w:type="dxa"/>
          </w:tcPr>
          <w:p w:rsidR="008A4757" w:rsidRDefault="008A4757" w:rsidP="006F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Taught me elements of a sustainable lifestyle</w:t>
            </w:r>
          </w:p>
        </w:tc>
      </w:tr>
      <w:tr w:rsidR="008A4757" w:rsidTr="008A4757"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courses</w:t>
            </w:r>
          </w:p>
        </w:tc>
        <w:tc>
          <w:tcPr>
            <w:tcW w:w="1440" w:type="dxa"/>
          </w:tcPr>
          <w:p w:rsidR="008A4757" w:rsidRPr="004F38D1" w:rsidRDefault="008A4757" w:rsidP="00A939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21443424</w:t>
            </w:r>
          </w:p>
          <w:p w:rsidR="008A4757" w:rsidRPr="004F38D1" w:rsidRDefault="008A4757" w:rsidP="00A939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33442334</w:t>
            </w:r>
          </w:p>
        </w:tc>
        <w:tc>
          <w:tcPr>
            <w:tcW w:w="1620" w:type="dxa"/>
          </w:tcPr>
          <w:p w:rsidR="008A4757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434344334</w:t>
            </w:r>
          </w:p>
        </w:tc>
        <w:tc>
          <w:tcPr>
            <w:tcW w:w="1440" w:type="dxa"/>
          </w:tcPr>
          <w:p w:rsidR="008A4757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144334222  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334334122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14124232</w:t>
            </w:r>
          </w:p>
        </w:tc>
      </w:tr>
      <w:tr w:rsidR="008A4757" w:rsidTr="008A4757"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Advising in major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144324</w:t>
            </w:r>
          </w:p>
          <w:p w:rsidR="002A2A5E" w:rsidRPr="004F38D1" w:rsidRDefault="002A2A5E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134133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124133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14112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134112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114113</w:t>
            </w:r>
          </w:p>
        </w:tc>
      </w:tr>
      <w:tr w:rsidR="008A4757" w:rsidTr="008A4757"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Concentration courses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423224323</w:t>
            </w:r>
          </w:p>
          <w:p w:rsidR="002A2A5E" w:rsidRPr="004F38D1" w:rsidRDefault="002A2A5E" w:rsidP="00A939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A939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1332234</w:t>
            </w:r>
          </w:p>
          <w:p w:rsidR="002A2A5E" w:rsidRPr="004F38D1" w:rsidRDefault="002A2A5E" w:rsidP="00A9398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344344344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22422422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22322422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2412442</w:t>
            </w:r>
          </w:p>
        </w:tc>
      </w:tr>
      <w:tr w:rsidR="008A4757" w:rsidTr="008A4757">
        <w:trPr>
          <w:trHeight w:val="548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Advising in EI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12424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12232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144443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132422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142422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122432</w:t>
            </w:r>
          </w:p>
        </w:tc>
      </w:tr>
      <w:tr w:rsidR="008A4757" w:rsidTr="008A4757">
        <w:trPr>
          <w:trHeight w:val="548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334</w:t>
            </w:r>
          </w:p>
        </w:tc>
      </w:tr>
      <w:tr w:rsidR="008A4757" w:rsidTr="008A4757">
        <w:trPr>
          <w:trHeight w:val="521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EI field trips (ENVN 201)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12223</w:t>
            </w:r>
          </w:p>
          <w:p w:rsidR="002A2A5E" w:rsidRPr="004F38D1" w:rsidRDefault="002A2A5E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12343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34444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332444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332443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234443</w:t>
            </w:r>
          </w:p>
        </w:tc>
      </w:tr>
      <w:tr w:rsidR="008A4757" w:rsidTr="008A4757">
        <w:trPr>
          <w:trHeight w:val="521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ENVN 220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4757" w:rsidTr="008A4757">
        <w:trPr>
          <w:trHeight w:val="620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 seminar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33323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232232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3444433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323342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324343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43443</w:t>
            </w:r>
          </w:p>
        </w:tc>
      </w:tr>
      <w:tr w:rsidR="008A4757" w:rsidTr="008A4757">
        <w:trPr>
          <w:trHeight w:val="620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Internship/research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2443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2444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2444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1444</w:t>
            </w:r>
          </w:p>
        </w:tc>
      </w:tr>
      <w:tr w:rsidR="008A4757" w:rsidTr="008A4757">
        <w:trPr>
          <w:trHeight w:val="620"/>
        </w:trPr>
        <w:tc>
          <w:tcPr>
            <w:tcW w:w="1278" w:type="dxa"/>
          </w:tcPr>
          <w:p w:rsidR="008A4757" w:rsidRDefault="008A4757" w:rsidP="00A9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 projects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42113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42133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42443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42444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42444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3343</w:t>
            </w:r>
          </w:p>
        </w:tc>
      </w:tr>
      <w:tr w:rsidR="008A4757" w:rsidTr="008A4757">
        <w:trPr>
          <w:trHeight w:val="620"/>
        </w:trPr>
        <w:tc>
          <w:tcPr>
            <w:tcW w:w="1278" w:type="dxa"/>
          </w:tcPr>
          <w:p w:rsidR="008A4757" w:rsidRDefault="008A4757" w:rsidP="00F06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E-House</w:t>
            </w:r>
          </w:p>
        </w:tc>
        <w:tc>
          <w:tcPr>
            <w:tcW w:w="1440" w:type="dxa"/>
          </w:tcPr>
          <w:p w:rsidR="002A2A5E" w:rsidRPr="004F38D1" w:rsidRDefault="008A4757" w:rsidP="002A2A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8A4757" w:rsidRPr="004F38D1" w:rsidRDefault="008A4757" w:rsidP="00A900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8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</w:tr>
    </w:tbl>
    <w:p w:rsidR="00A900DD" w:rsidRPr="00701E89" w:rsidRDefault="00A900DD" w:rsidP="00012F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900DD" w:rsidRPr="00701E89" w:rsidSect="0031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3B5"/>
    <w:multiLevelType w:val="hybridMultilevel"/>
    <w:tmpl w:val="6B20309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0311"/>
    <w:multiLevelType w:val="hybridMultilevel"/>
    <w:tmpl w:val="70865306"/>
    <w:lvl w:ilvl="0" w:tplc="3C42066A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A516E98"/>
    <w:multiLevelType w:val="hybridMultilevel"/>
    <w:tmpl w:val="0360F4EA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00DD"/>
    <w:rsid w:val="00012F01"/>
    <w:rsid w:val="00116467"/>
    <w:rsid w:val="0012799E"/>
    <w:rsid w:val="001753D2"/>
    <w:rsid w:val="001A0EAF"/>
    <w:rsid w:val="00230439"/>
    <w:rsid w:val="002A25C0"/>
    <w:rsid w:val="002A2A5E"/>
    <w:rsid w:val="00302475"/>
    <w:rsid w:val="00316E49"/>
    <w:rsid w:val="0032691C"/>
    <w:rsid w:val="00336E6E"/>
    <w:rsid w:val="00381423"/>
    <w:rsid w:val="003C7A4B"/>
    <w:rsid w:val="004113FA"/>
    <w:rsid w:val="004E7363"/>
    <w:rsid w:val="004F38D1"/>
    <w:rsid w:val="005104E6"/>
    <w:rsid w:val="00605786"/>
    <w:rsid w:val="006D42F8"/>
    <w:rsid w:val="006F6092"/>
    <w:rsid w:val="007079DA"/>
    <w:rsid w:val="00747671"/>
    <w:rsid w:val="00762BE3"/>
    <w:rsid w:val="00780007"/>
    <w:rsid w:val="00781626"/>
    <w:rsid w:val="007D37B7"/>
    <w:rsid w:val="007D5CC3"/>
    <w:rsid w:val="008277C1"/>
    <w:rsid w:val="008427A7"/>
    <w:rsid w:val="00862005"/>
    <w:rsid w:val="00896E71"/>
    <w:rsid w:val="008A4757"/>
    <w:rsid w:val="008E2430"/>
    <w:rsid w:val="008F0CA0"/>
    <w:rsid w:val="0091772C"/>
    <w:rsid w:val="00932DD2"/>
    <w:rsid w:val="00936C00"/>
    <w:rsid w:val="009D0D50"/>
    <w:rsid w:val="009F7645"/>
    <w:rsid w:val="00A26E90"/>
    <w:rsid w:val="00A75C43"/>
    <w:rsid w:val="00A900DD"/>
    <w:rsid w:val="00A93988"/>
    <w:rsid w:val="00AB5F01"/>
    <w:rsid w:val="00AC2A65"/>
    <w:rsid w:val="00AD2464"/>
    <w:rsid w:val="00B621F0"/>
    <w:rsid w:val="00B92D37"/>
    <w:rsid w:val="00C8671F"/>
    <w:rsid w:val="00D128E9"/>
    <w:rsid w:val="00D302C1"/>
    <w:rsid w:val="00D80C93"/>
    <w:rsid w:val="00D820CF"/>
    <w:rsid w:val="00E153CE"/>
    <w:rsid w:val="00E464B8"/>
    <w:rsid w:val="00EB0CEC"/>
    <w:rsid w:val="00F40D23"/>
    <w:rsid w:val="00F5349D"/>
    <w:rsid w:val="00FE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9E"/>
    <w:pPr>
      <w:ind w:left="720"/>
      <w:contextualSpacing/>
    </w:pPr>
  </w:style>
  <w:style w:type="table" w:styleId="TableGrid">
    <w:name w:val="Table Grid"/>
    <w:basedOn w:val="TableNormal"/>
    <w:uiPriority w:val="59"/>
    <w:rsid w:val="004E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41C2-A25A-40B0-893A-95CB553B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</cp:revision>
  <cp:lastPrinted>2010-06-01T18:17:00Z</cp:lastPrinted>
  <dcterms:created xsi:type="dcterms:W3CDTF">2010-06-08T13:20:00Z</dcterms:created>
  <dcterms:modified xsi:type="dcterms:W3CDTF">2010-06-08T13:20:00Z</dcterms:modified>
</cp:coreProperties>
</file>